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5D2E" w14:textId="77777777" w:rsidR="007C6031" w:rsidRPr="00D56247" w:rsidRDefault="00AC63F1" w:rsidP="00C734A1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noProof/>
        </w:rPr>
        <w:drawing>
          <wp:inline distT="0" distB="0" distL="0" distR="0" wp14:anchorId="283C240A" wp14:editId="263F526D">
            <wp:extent cx="2381250" cy="809625"/>
            <wp:effectExtent l="0" t="0" r="0" b="0"/>
            <wp:docPr id="1" name="Picture 1" descr="HT logo FINAL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 logo FINAL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9DB50" wp14:editId="3A6F8359">
                <wp:simplePos x="0" y="0"/>
                <wp:positionH relativeFrom="column">
                  <wp:posOffset>441960</wp:posOffset>
                </wp:positionH>
                <wp:positionV relativeFrom="paragraph">
                  <wp:posOffset>248920</wp:posOffset>
                </wp:positionV>
                <wp:extent cx="297815" cy="2374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B7E85" w14:textId="77777777" w:rsidR="00AC63F1" w:rsidRDefault="00AC63F1" w:rsidP="00AC63F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49D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8pt;margin-top:19.6pt;width:23.45pt;height:18.7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" stroked="f">
                <v:textbox style="mso-fit-shape-to-text:t">
                  <w:txbxContent>
                    <w:p w14:paraId="5BFB7E85" w14:textId="77777777" w:rsidR="00AC63F1" w:rsidRDefault="00AC63F1" w:rsidP="00AC63F1"/>
                  </w:txbxContent>
                </v:textbox>
              </v:shape>
            </w:pict>
          </mc:Fallback>
        </mc:AlternateContent>
      </w:r>
    </w:p>
    <w:p w14:paraId="25200C7E" w14:textId="77777777" w:rsidR="0071669F" w:rsidRPr="00D56247" w:rsidRDefault="0071669F" w:rsidP="0071669F">
      <w:pPr>
        <w:jc w:val="center"/>
        <w:rPr>
          <w:rFonts w:ascii="Arial" w:hAnsi="Arial" w:cs="Arial"/>
          <w:b/>
          <w:i/>
        </w:rPr>
      </w:pPr>
    </w:p>
    <w:p w14:paraId="598C15D0" w14:textId="77777777" w:rsidR="0071669F" w:rsidRPr="00D56247" w:rsidRDefault="0071669F" w:rsidP="0071669F">
      <w:pPr>
        <w:jc w:val="center"/>
        <w:rPr>
          <w:rFonts w:ascii="Arial" w:hAnsi="Arial" w:cs="Arial"/>
          <w:i/>
        </w:rPr>
      </w:pPr>
      <w:r w:rsidRPr="00D56247">
        <w:rPr>
          <w:rFonts w:ascii="Arial" w:hAnsi="Arial" w:cs="Arial"/>
          <w:b/>
          <w:i/>
        </w:rPr>
        <w:t xml:space="preserve">Note: </w:t>
      </w:r>
      <w:r w:rsidRPr="00D56247">
        <w:rPr>
          <w:rFonts w:ascii="Arial" w:hAnsi="Arial" w:cs="Arial"/>
          <w:i/>
        </w:rPr>
        <w:t xml:space="preserve">This form must be completed and returned to the Title III office </w:t>
      </w:r>
      <w:r w:rsidR="007C6031" w:rsidRPr="00D56247">
        <w:rPr>
          <w:rFonts w:ascii="Arial" w:hAnsi="Arial" w:cs="Arial"/>
          <w:i/>
        </w:rPr>
        <w:t>for reimbursement</w:t>
      </w:r>
      <w:r w:rsidRPr="00D56247">
        <w:rPr>
          <w:rFonts w:ascii="Arial" w:hAnsi="Arial" w:cs="Arial"/>
          <w:i/>
        </w:rPr>
        <w:t>.</w:t>
      </w:r>
    </w:p>
    <w:p w14:paraId="6E2DB6CF" w14:textId="77777777" w:rsidR="00D56247" w:rsidRPr="00D56247" w:rsidRDefault="00D56247" w:rsidP="004B23F8">
      <w:pPr>
        <w:rPr>
          <w:rFonts w:ascii="Arial" w:hAnsi="Arial" w:cs="Arial"/>
          <w:b/>
          <w:i/>
          <w:color w:val="FF0000"/>
        </w:rPr>
      </w:pPr>
    </w:p>
    <w:p w14:paraId="6ACB12C4" w14:textId="77777777" w:rsidR="005E6668" w:rsidRPr="00D56247" w:rsidRDefault="00D56247" w:rsidP="004B23F8">
      <w:pPr>
        <w:rPr>
          <w:rFonts w:ascii="Arial" w:hAnsi="Arial" w:cs="Arial"/>
          <w:sz w:val="24"/>
          <w:szCs w:val="24"/>
        </w:rPr>
      </w:pPr>
      <w:r w:rsidRPr="00D56247">
        <w:rPr>
          <w:rFonts w:ascii="Arial" w:hAnsi="Arial" w:cs="Arial"/>
          <w:b/>
          <w:i/>
          <w:color w:val="FF0000"/>
        </w:rPr>
        <w:t>Please type information.</w:t>
      </w:r>
    </w:p>
    <w:tbl>
      <w:tblPr>
        <w:tblW w:w="5000" w:type="pct"/>
        <w:jc w:val="center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60"/>
        <w:gridCol w:w="3422"/>
      </w:tblGrid>
      <w:tr w:rsidR="004B23F8" w:rsidRPr="006E0331" w14:paraId="33CE215C" w14:textId="77777777" w:rsidTr="00C734A1">
        <w:trPr>
          <w:cantSplit/>
          <w:jc w:val="center"/>
        </w:trPr>
        <w:tc>
          <w:tcPr>
            <w:tcW w:w="3413" w:type="pct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14:paraId="0B9BD4E1" w14:textId="1B976CB7" w:rsidR="004B23F8" w:rsidRPr="006E0331" w:rsidRDefault="00EB2AFC">
            <w:p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>Activity Title</w:t>
            </w:r>
            <w:r w:rsidR="004B23F8" w:rsidRPr="006E0331">
              <w:rPr>
                <w:rFonts w:ascii="Arial" w:hAnsi="Arial" w:cs="Arial"/>
                <w:sz w:val="22"/>
                <w:szCs w:val="22"/>
              </w:rPr>
              <w:t>:</w:t>
            </w:r>
            <w:r w:rsidR="003E66AE" w:rsidRPr="006E03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87" w:type="pct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74426FF6" w14:textId="09C97280" w:rsidR="004B23F8" w:rsidRPr="006E0331" w:rsidRDefault="00AC63F1">
            <w:p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 xml:space="preserve">Account </w:t>
            </w:r>
            <w:r w:rsidR="004B23F8" w:rsidRPr="006E0331">
              <w:rPr>
                <w:rFonts w:ascii="Arial" w:hAnsi="Arial" w:cs="Arial"/>
                <w:sz w:val="22"/>
                <w:szCs w:val="22"/>
              </w:rPr>
              <w:t>#</w:t>
            </w:r>
            <w:r w:rsidR="00805B13" w:rsidRPr="006E0331">
              <w:rPr>
                <w:rFonts w:ascii="Arial" w:hAnsi="Arial" w:cs="Arial"/>
                <w:sz w:val="22"/>
                <w:szCs w:val="22"/>
              </w:rPr>
              <w:t>:</w:t>
            </w:r>
            <w:r w:rsidR="000253C9" w:rsidRPr="006E03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23F8" w:rsidRPr="006E0331" w14:paraId="61AC81B3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05E29CF8" w14:textId="0DE0DEEA" w:rsidR="004B23F8" w:rsidRPr="006E0331" w:rsidRDefault="004B23F8">
            <w:p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>Name of Participant:</w:t>
            </w:r>
            <w:r w:rsidR="000253C9" w:rsidRPr="006E03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23F8" w:rsidRPr="006E0331" w14:paraId="2AE9EBFD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31F8A54B" w14:textId="384FB049" w:rsidR="004B23F8" w:rsidRPr="006E0331" w:rsidRDefault="004B23F8">
            <w:p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>Conference/Workshop Attended</w:t>
            </w:r>
          </w:p>
        </w:tc>
      </w:tr>
      <w:tr w:rsidR="004B23F8" w:rsidRPr="006E0331" w14:paraId="3CD20726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14:paraId="6B0F1629" w14:textId="1B325C2F" w:rsidR="004B23F8" w:rsidRPr="006E0331" w:rsidRDefault="004B23F8">
            <w:p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>Place of Meeting:</w:t>
            </w:r>
            <w:r w:rsidR="00262662" w:rsidRPr="006E033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253C9" w:rsidRPr="006E03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23F8" w:rsidRPr="006E0331" w14:paraId="3AD00707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</w:tcPr>
          <w:p w14:paraId="60691824" w14:textId="76073749" w:rsidR="004B23F8" w:rsidRPr="006E0331" w:rsidRDefault="004B23F8">
            <w:pPr>
              <w:spacing w:before="100" w:after="55"/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>Date(s) of attendance</w:t>
            </w:r>
            <w:r w:rsidR="006E0331" w:rsidRPr="006E033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222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B2AFC" w:rsidRPr="006E0331" w14:paraId="79E0D8E0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59AA6B3D" w14:textId="77777777" w:rsidR="00EB2AFC" w:rsidRPr="006E0331" w:rsidRDefault="00EB2AFC">
            <w:pPr>
              <w:spacing w:before="10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4B23F8" w:rsidRPr="006E0331" w14:paraId="659D6A8B" w14:textId="77777777" w:rsidTr="0071669F">
        <w:trPr>
          <w:cantSplit/>
          <w:trHeight w:val="1845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842C1F" w14:textId="79614F8B" w:rsidR="004B23F8" w:rsidRPr="006E0331" w:rsidRDefault="004B23F8" w:rsidP="002A141A">
            <w:pPr>
              <w:spacing w:before="100"/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 xml:space="preserve">Provide a brief overview of the </w:t>
            </w:r>
            <w:r w:rsidR="0071669F" w:rsidRPr="006E0331">
              <w:rPr>
                <w:rFonts w:ascii="Arial" w:hAnsi="Arial" w:cs="Arial"/>
                <w:sz w:val="22"/>
                <w:szCs w:val="22"/>
              </w:rPr>
              <w:t>conference/workshop</w:t>
            </w:r>
            <w:r w:rsidRPr="006E0331">
              <w:rPr>
                <w:rFonts w:ascii="Arial" w:hAnsi="Arial" w:cs="Arial"/>
                <w:sz w:val="22"/>
                <w:szCs w:val="22"/>
              </w:rPr>
              <w:t xml:space="preserve"> you attended</w:t>
            </w:r>
            <w:r w:rsidR="00C734A1" w:rsidRPr="006E0331">
              <w:rPr>
                <w:rFonts w:ascii="Arial" w:hAnsi="Arial" w:cs="Arial"/>
                <w:sz w:val="22"/>
                <w:szCs w:val="22"/>
              </w:rPr>
              <w:t>.</w:t>
            </w:r>
            <w:r w:rsidRPr="006E03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1669F" w:rsidRPr="006E0331" w14:paraId="02E02231" w14:textId="77777777" w:rsidTr="00C734A1">
        <w:trPr>
          <w:cantSplit/>
          <w:trHeight w:val="1845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8379B0" w14:textId="4F67A4AE" w:rsidR="00D6075A" w:rsidRPr="0066615A" w:rsidRDefault="0071669F" w:rsidP="00D52BDD">
            <w:pPr>
              <w:spacing w:before="10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 xml:space="preserve">How will the information learned benefit your program/department? </w:t>
            </w:r>
          </w:p>
        </w:tc>
      </w:tr>
      <w:tr w:rsidR="004B23F8" w:rsidRPr="006E0331" w14:paraId="36D87B63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14:paraId="6B8C6FB0" w14:textId="77777777" w:rsidR="00062CAC" w:rsidRPr="006E0331" w:rsidRDefault="00062CAC" w:rsidP="007166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5B47F" w14:textId="0374B93F" w:rsidR="0071669F" w:rsidRPr="006E0331" w:rsidRDefault="0071669F" w:rsidP="0071669F">
            <w:pPr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>How wou</w:t>
            </w:r>
            <w:r w:rsidR="00F164E5" w:rsidRPr="006E0331">
              <w:rPr>
                <w:rFonts w:ascii="Arial" w:hAnsi="Arial" w:cs="Arial"/>
                <w:sz w:val="22"/>
                <w:szCs w:val="22"/>
              </w:rPr>
              <w:t>ld you evaluate this conference/</w:t>
            </w:r>
            <w:r w:rsidRPr="006E0331">
              <w:rPr>
                <w:rFonts w:ascii="Arial" w:hAnsi="Arial" w:cs="Arial"/>
                <w:sz w:val="22"/>
                <w:szCs w:val="22"/>
              </w:rPr>
              <w:t xml:space="preserve">workshop?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0209185"/>
                <w:lock w:val="sdtLocked"/>
                <w:placeholder>
                  <w:docPart w:val="1478CE9ACDA4408983863DDCE63AF427"/>
                </w:placeholder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Fair" w:value="Fair"/>
                  <w:listItem w:displayText="Poor" w:value="Poor"/>
                </w:dropDownList>
              </w:sdtPr>
              <w:sdtEndPr/>
              <w:sdtContent>
                <w:r w:rsidR="000222D6">
                  <w:rPr>
                    <w:rFonts w:ascii="Arial" w:hAnsi="Arial" w:cs="Arial"/>
                    <w:sz w:val="22"/>
                    <w:szCs w:val="22"/>
                  </w:rPr>
                  <w:t>Very Good</w:t>
                </w:r>
              </w:sdtContent>
            </w:sdt>
          </w:p>
          <w:p w14:paraId="410A126D" w14:textId="77777777" w:rsidR="007C6031" w:rsidRPr="006E0331" w:rsidRDefault="007C6031" w:rsidP="00805B13">
            <w:pPr>
              <w:spacing w:after="55"/>
              <w:rPr>
                <w:rFonts w:ascii="Arial" w:hAnsi="Arial" w:cs="Arial"/>
                <w:sz w:val="22"/>
                <w:szCs w:val="22"/>
              </w:rPr>
            </w:pPr>
          </w:p>
          <w:p w14:paraId="3A71B278" w14:textId="315DDBF7" w:rsidR="004B23F8" w:rsidRPr="006E0331" w:rsidRDefault="00805B13" w:rsidP="00805B13">
            <w:pPr>
              <w:spacing w:after="55"/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>You would</w:t>
            </w:r>
            <w:r w:rsidR="00B73311" w:rsidRPr="006E0331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4B23F8" w:rsidRPr="006E0331">
              <w:rPr>
                <w:rFonts w:ascii="Arial" w:hAnsi="Arial" w:cs="Arial"/>
                <w:sz w:val="22"/>
                <w:szCs w:val="22"/>
              </w:rPr>
              <w:t>ecommend for future attendance</w:t>
            </w:r>
            <w:r w:rsidRPr="006E0331">
              <w:rPr>
                <w:rFonts w:ascii="Arial" w:hAnsi="Arial" w:cs="Arial"/>
                <w:sz w:val="22"/>
                <w:szCs w:val="22"/>
              </w:rPr>
              <w:t>.</w:t>
            </w:r>
            <w:r w:rsidR="00B73311" w:rsidRPr="006E0331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2161391"/>
                <w:placeholder>
                  <w:docPart w:val="513F5FB591554D349BAB5B309012A1A1"/>
                </w:placeholder>
                <w:dropDownList>
                  <w:listItem w:displayText="Strongly Agree" w:value="Strongly Agree"/>
                  <w:listItem w:displayText="Agree" w:value="Agree"/>
                  <w:listItem w:displayText="Disagree" w:value="Disagree"/>
                  <w:listItem w:displayText="Strongly Disagree" w:value="Strongly Disagree"/>
                </w:dropDownList>
              </w:sdtPr>
              <w:sdtEndPr/>
              <w:sdtContent>
                <w:r w:rsidR="003840A5" w:rsidRPr="006E0331">
                  <w:rPr>
                    <w:rFonts w:ascii="Arial" w:hAnsi="Arial" w:cs="Arial"/>
                    <w:sz w:val="22"/>
                    <w:szCs w:val="22"/>
                  </w:rPr>
                  <w:t>Agree</w:t>
                </w:r>
              </w:sdtContent>
            </w:sdt>
            <w:r w:rsidR="00B73311" w:rsidRPr="006E0331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</w:p>
        </w:tc>
      </w:tr>
      <w:tr w:rsidR="004B23F8" w:rsidRPr="006E0331" w14:paraId="37DC37EE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bottom w:val="nil"/>
            </w:tcBorders>
          </w:tcPr>
          <w:p w14:paraId="2A025DFB" w14:textId="77777777" w:rsidR="004B23F8" w:rsidRPr="006E0331" w:rsidRDefault="004B23F8">
            <w:pPr>
              <w:spacing w:after="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3F8" w:rsidRPr="006E0331" w14:paraId="32B71827" w14:textId="77777777" w:rsidTr="00C734A1">
        <w:trPr>
          <w:cantSplit/>
          <w:jc w:val="center"/>
        </w:trPr>
        <w:tc>
          <w:tcPr>
            <w:tcW w:w="5000" w:type="pct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0CC21BF" w14:textId="56258B64" w:rsidR="00805B13" w:rsidRPr="006E0331" w:rsidRDefault="00805B13" w:rsidP="0064604E">
            <w:pPr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>Explain how this information will be disseminated</w:t>
            </w:r>
            <w:r w:rsidR="00D6075A" w:rsidRPr="006E0331">
              <w:rPr>
                <w:rFonts w:ascii="Arial" w:hAnsi="Arial" w:cs="Arial"/>
                <w:sz w:val="22"/>
                <w:szCs w:val="22"/>
              </w:rPr>
              <w:t xml:space="preserve"> or shared with colleagues</w:t>
            </w:r>
            <w:r w:rsidRPr="006E033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23768AA" w14:textId="77777777" w:rsidR="00062CAC" w:rsidRPr="006E0331" w:rsidRDefault="00062CAC" w:rsidP="00805B13">
            <w:pPr>
              <w:spacing w:after="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265434" w14:textId="77777777" w:rsidR="004B23F8" w:rsidRPr="006E0331" w:rsidRDefault="00D6075A" w:rsidP="004B23F8">
      <w:pPr>
        <w:rPr>
          <w:rFonts w:ascii="Arial" w:hAnsi="Arial" w:cs="Arial"/>
          <w:i/>
          <w:sz w:val="22"/>
          <w:szCs w:val="22"/>
        </w:rPr>
      </w:pPr>
      <w:r w:rsidRPr="006E0331">
        <w:rPr>
          <w:rFonts w:ascii="Arial" w:hAnsi="Arial" w:cs="Arial"/>
          <w:i/>
          <w:sz w:val="22"/>
          <w:szCs w:val="22"/>
        </w:rPr>
        <w:t xml:space="preserve">(Attach additional information if needed.) </w:t>
      </w:r>
    </w:p>
    <w:p w14:paraId="1A792609" w14:textId="77777777" w:rsidR="00EB2AFC" w:rsidRPr="006E0331" w:rsidRDefault="00EB2AFC">
      <w:pPr>
        <w:rPr>
          <w:rFonts w:ascii="Arial" w:hAnsi="Arial" w:cs="Arial"/>
          <w:i/>
          <w:sz w:val="22"/>
          <w:szCs w:val="22"/>
        </w:rPr>
      </w:pPr>
    </w:p>
    <w:p w14:paraId="34B4E443" w14:textId="77777777" w:rsidR="00EB2AFC" w:rsidRPr="006E0331" w:rsidRDefault="00EB2AF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270"/>
        <w:gridCol w:w="1080"/>
        <w:gridCol w:w="720"/>
        <w:gridCol w:w="2970"/>
        <w:gridCol w:w="270"/>
        <w:gridCol w:w="1098"/>
      </w:tblGrid>
      <w:tr w:rsidR="00C734A1" w:rsidRPr="006E0331" w14:paraId="6FD67EDE" w14:textId="77777777" w:rsidTr="002F0C06">
        <w:tc>
          <w:tcPr>
            <w:tcW w:w="3168" w:type="dxa"/>
            <w:tcBorders>
              <w:bottom w:val="single" w:sz="4" w:space="0" w:color="auto"/>
            </w:tcBorders>
          </w:tcPr>
          <w:p w14:paraId="1AA5B2A3" w14:textId="77777777" w:rsidR="00C734A1" w:rsidRPr="006E0331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1C2D7F3" w14:textId="77777777" w:rsidR="00C734A1" w:rsidRPr="006E0331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AE38316" w14:textId="77777777" w:rsidR="00C734A1" w:rsidRPr="006E0331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528957E" w14:textId="77777777" w:rsidR="00C734A1" w:rsidRPr="006E0331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0FBECF3" w14:textId="77777777" w:rsidR="00C734A1" w:rsidRPr="006E0331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2BBDE884" w14:textId="77777777" w:rsidR="00C734A1" w:rsidRPr="006E0331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2F8DD94F" w14:textId="77777777" w:rsidR="00C734A1" w:rsidRPr="006E0331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4A1" w:rsidRPr="006E0331" w14:paraId="527955B5" w14:textId="77777777" w:rsidTr="002F0C06">
        <w:tc>
          <w:tcPr>
            <w:tcW w:w="3168" w:type="dxa"/>
            <w:tcBorders>
              <w:top w:val="single" w:sz="4" w:space="0" w:color="auto"/>
            </w:tcBorders>
          </w:tcPr>
          <w:p w14:paraId="12CDFC51" w14:textId="77777777" w:rsidR="00C734A1" w:rsidRPr="006E0331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sz w:val="22"/>
                <w:szCs w:val="22"/>
              </w:rPr>
              <w:t>Participant</w:t>
            </w:r>
          </w:p>
        </w:tc>
        <w:tc>
          <w:tcPr>
            <w:tcW w:w="270" w:type="dxa"/>
          </w:tcPr>
          <w:p w14:paraId="03557809" w14:textId="77777777" w:rsidR="00C734A1" w:rsidRPr="006E0331" w:rsidRDefault="00C734A1" w:rsidP="002F0C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0EAA520" w14:textId="77777777" w:rsidR="00C734A1" w:rsidRPr="006E0331" w:rsidRDefault="00C734A1" w:rsidP="002F0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0331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20" w:type="dxa"/>
          </w:tcPr>
          <w:p w14:paraId="44CD6469" w14:textId="77777777" w:rsidR="00C734A1" w:rsidRPr="006E0331" w:rsidRDefault="00C734A1" w:rsidP="002F0C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691FB4C" w14:textId="77777777" w:rsidR="00C734A1" w:rsidRPr="006E0331" w:rsidRDefault="00C734A1" w:rsidP="002F0C0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0331">
              <w:rPr>
                <w:rFonts w:ascii="Arial" w:hAnsi="Arial" w:cs="Arial"/>
                <w:color w:val="000000"/>
                <w:sz w:val="22"/>
                <w:szCs w:val="22"/>
              </w:rPr>
              <w:t>Supervisor</w:t>
            </w:r>
          </w:p>
        </w:tc>
        <w:tc>
          <w:tcPr>
            <w:tcW w:w="270" w:type="dxa"/>
          </w:tcPr>
          <w:p w14:paraId="796247CE" w14:textId="77777777" w:rsidR="00C734A1" w:rsidRPr="006E0331" w:rsidRDefault="00C734A1" w:rsidP="002F0C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4A69A8B0" w14:textId="77777777" w:rsidR="00C734A1" w:rsidRPr="006E0331" w:rsidRDefault="00C734A1" w:rsidP="002F0C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0331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</w:tr>
    </w:tbl>
    <w:p w14:paraId="13D9DE91" w14:textId="77777777" w:rsidR="00EB2AFC" w:rsidRPr="00D56247" w:rsidRDefault="00EB2AFC" w:rsidP="006E0331">
      <w:pPr>
        <w:rPr>
          <w:rFonts w:ascii="Arial" w:hAnsi="Arial" w:cs="Arial"/>
          <w:sz w:val="24"/>
          <w:szCs w:val="24"/>
        </w:rPr>
      </w:pPr>
    </w:p>
    <w:sectPr w:rsidR="00EB2AFC" w:rsidRPr="00D56247" w:rsidSect="00C734A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FF0E" w14:textId="77777777" w:rsidR="00417B0D" w:rsidRDefault="00417B0D" w:rsidP="00805B13">
      <w:r>
        <w:separator/>
      </w:r>
    </w:p>
  </w:endnote>
  <w:endnote w:type="continuationSeparator" w:id="0">
    <w:p w14:paraId="0EE83692" w14:textId="77777777" w:rsidR="00417B0D" w:rsidRDefault="00417B0D" w:rsidP="0080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254F" w14:textId="77777777" w:rsidR="00805B13" w:rsidRDefault="00D6075A" w:rsidP="00D6075A">
    <w:pPr>
      <w:pStyle w:val="Footer"/>
      <w:jc w:val="right"/>
    </w:pPr>
    <w:r>
      <w:t>R</w:t>
    </w:r>
    <w:r w:rsidR="00AC63F1">
      <w:t>ev. 09/2017 HTU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6B4E" w14:textId="77777777" w:rsidR="00417B0D" w:rsidRDefault="00417B0D" w:rsidP="00805B13">
      <w:r>
        <w:separator/>
      </w:r>
    </w:p>
  </w:footnote>
  <w:footnote w:type="continuationSeparator" w:id="0">
    <w:p w14:paraId="16E29E56" w14:textId="77777777" w:rsidR="00417B0D" w:rsidRDefault="00417B0D" w:rsidP="00805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05"/>
    <w:rsid w:val="00004697"/>
    <w:rsid w:val="000051CF"/>
    <w:rsid w:val="000222D6"/>
    <w:rsid w:val="000253C9"/>
    <w:rsid w:val="0006299B"/>
    <w:rsid w:val="00062CAC"/>
    <w:rsid w:val="000922E3"/>
    <w:rsid w:val="000B1C4A"/>
    <w:rsid w:val="000C527E"/>
    <w:rsid w:val="000D352F"/>
    <w:rsid w:val="000F6A7F"/>
    <w:rsid w:val="0010426B"/>
    <w:rsid w:val="00105CF6"/>
    <w:rsid w:val="00131B5E"/>
    <w:rsid w:val="0017052D"/>
    <w:rsid w:val="001869FD"/>
    <w:rsid w:val="00193A47"/>
    <w:rsid w:val="001C268A"/>
    <w:rsid w:val="001E7B47"/>
    <w:rsid w:val="00207554"/>
    <w:rsid w:val="00260A64"/>
    <w:rsid w:val="00262662"/>
    <w:rsid w:val="002945E0"/>
    <w:rsid w:val="002A0EF2"/>
    <w:rsid w:val="002A141A"/>
    <w:rsid w:val="0037413E"/>
    <w:rsid w:val="003840A5"/>
    <w:rsid w:val="003E0B5B"/>
    <w:rsid w:val="003E66AE"/>
    <w:rsid w:val="003F4CE5"/>
    <w:rsid w:val="00402E93"/>
    <w:rsid w:val="00413404"/>
    <w:rsid w:val="00417B0D"/>
    <w:rsid w:val="004511B9"/>
    <w:rsid w:val="004639BA"/>
    <w:rsid w:val="00473C7B"/>
    <w:rsid w:val="004B23F8"/>
    <w:rsid w:val="004C5005"/>
    <w:rsid w:val="005034D2"/>
    <w:rsid w:val="005120CF"/>
    <w:rsid w:val="00515B5F"/>
    <w:rsid w:val="0056737C"/>
    <w:rsid w:val="005A61E8"/>
    <w:rsid w:val="005B5D1B"/>
    <w:rsid w:val="005D7467"/>
    <w:rsid w:val="005E6668"/>
    <w:rsid w:val="00637D0A"/>
    <w:rsid w:val="0064604E"/>
    <w:rsid w:val="00662784"/>
    <w:rsid w:val="0066615A"/>
    <w:rsid w:val="006A0468"/>
    <w:rsid w:val="006A5F98"/>
    <w:rsid w:val="006B1276"/>
    <w:rsid w:val="006B18EA"/>
    <w:rsid w:val="006D7FA0"/>
    <w:rsid w:val="006E0194"/>
    <w:rsid w:val="006E0331"/>
    <w:rsid w:val="0071669F"/>
    <w:rsid w:val="00741AB9"/>
    <w:rsid w:val="00746B00"/>
    <w:rsid w:val="00750C8F"/>
    <w:rsid w:val="00755145"/>
    <w:rsid w:val="007B2534"/>
    <w:rsid w:val="007C6031"/>
    <w:rsid w:val="007C6BF6"/>
    <w:rsid w:val="007E0CE9"/>
    <w:rsid w:val="0080048C"/>
    <w:rsid w:val="00805B13"/>
    <w:rsid w:val="008659DC"/>
    <w:rsid w:val="0086782A"/>
    <w:rsid w:val="00867ED2"/>
    <w:rsid w:val="00884DBC"/>
    <w:rsid w:val="008C7780"/>
    <w:rsid w:val="008D49DF"/>
    <w:rsid w:val="00986472"/>
    <w:rsid w:val="009D1273"/>
    <w:rsid w:val="009E652B"/>
    <w:rsid w:val="00A40A70"/>
    <w:rsid w:val="00A6027D"/>
    <w:rsid w:val="00AC1044"/>
    <w:rsid w:val="00AC465B"/>
    <w:rsid w:val="00AC63F1"/>
    <w:rsid w:val="00AC6BFB"/>
    <w:rsid w:val="00AE3DB6"/>
    <w:rsid w:val="00B7297B"/>
    <w:rsid w:val="00B73311"/>
    <w:rsid w:val="00B80AB0"/>
    <w:rsid w:val="00BE24FB"/>
    <w:rsid w:val="00BE72B3"/>
    <w:rsid w:val="00C0198F"/>
    <w:rsid w:val="00C20278"/>
    <w:rsid w:val="00C24E8E"/>
    <w:rsid w:val="00C56DAE"/>
    <w:rsid w:val="00C67817"/>
    <w:rsid w:val="00C734A1"/>
    <w:rsid w:val="00CD5402"/>
    <w:rsid w:val="00D52BDD"/>
    <w:rsid w:val="00D56247"/>
    <w:rsid w:val="00D6075A"/>
    <w:rsid w:val="00D924FC"/>
    <w:rsid w:val="00EB2AFC"/>
    <w:rsid w:val="00EC31EF"/>
    <w:rsid w:val="00F164E5"/>
    <w:rsid w:val="00F164FB"/>
    <w:rsid w:val="00F253E5"/>
    <w:rsid w:val="00F53BBA"/>
    <w:rsid w:val="00FA3105"/>
    <w:rsid w:val="00FD3D4F"/>
    <w:rsid w:val="00FD63D7"/>
    <w:rsid w:val="00FE2361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927AC"/>
  <w15:docId w15:val="{10B917FE-C11B-48BB-B643-53D0CE10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F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34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2AF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05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B13"/>
  </w:style>
  <w:style w:type="paragraph" w:styleId="Footer">
    <w:name w:val="footer"/>
    <w:basedOn w:val="Normal"/>
    <w:link w:val="FooterChar"/>
    <w:uiPriority w:val="99"/>
    <w:unhideWhenUsed/>
    <w:rsid w:val="00805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78CE9ACDA4408983863DDCE63AF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2CED-2991-4C4D-876D-822F5FCBD717}"/>
      </w:docPartPr>
      <w:docPartBody>
        <w:p w:rsidR="008E2F7C" w:rsidRDefault="00332267" w:rsidP="00332267">
          <w:pPr>
            <w:pStyle w:val="1478CE9ACDA4408983863DDCE63AF4277"/>
          </w:pPr>
          <w:r w:rsidRPr="00F164E5">
            <w:rPr>
              <w:rStyle w:val="PlaceholderText"/>
              <w:rFonts w:ascii="Arial" w:hAnsi="Arial" w:cs="Arial"/>
              <w:sz w:val="24"/>
              <w:szCs w:val="24"/>
            </w:rPr>
            <w:t>Choose your rating</w:t>
          </w:r>
        </w:p>
      </w:docPartBody>
    </w:docPart>
    <w:docPart>
      <w:docPartPr>
        <w:name w:val="513F5FB591554D349BAB5B309012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95B3-91E9-4678-AD58-7E47679911AD}"/>
      </w:docPartPr>
      <w:docPartBody>
        <w:p w:rsidR="00C74955" w:rsidRDefault="00332267" w:rsidP="00332267">
          <w:pPr>
            <w:pStyle w:val="513F5FB591554D349BAB5B309012A1A11"/>
          </w:pPr>
          <w:r w:rsidRPr="00F164E5">
            <w:rPr>
              <w:rStyle w:val="PlaceholderText"/>
              <w:rFonts w:ascii="Arial" w:hAnsi="Arial" w:cs="Arial"/>
              <w:sz w:val="24"/>
              <w:szCs w:val="24"/>
            </w:rPr>
            <w:t>Choose your rating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F7E"/>
    <w:rsid w:val="000051CF"/>
    <w:rsid w:val="000C527E"/>
    <w:rsid w:val="00116A39"/>
    <w:rsid w:val="00332267"/>
    <w:rsid w:val="00333D69"/>
    <w:rsid w:val="003B1D9E"/>
    <w:rsid w:val="00485F7E"/>
    <w:rsid w:val="00867ED2"/>
    <w:rsid w:val="008A3B17"/>
    <w:rsid w:val="008E2F7C"/>
    <w:rsid w:val="00B03D2E"/>
    <w:rsid w:val="00C21FD3"/>
    <w:rsid w:val="00C24E8E"/>
    <w:rsid w:val="00C74955"/>
    <w:rsid w:val="00C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267"/>
    <w:rPr>
      <w:color w:val="808080"/>
    </w:rPr>
  </w:style>
  <w:style w:type="paragraph" w:customStyle="1" w:styleId="1478CE9ACDA4408983863DDCE63AF4277">
    <w:name w:val="1478CE9ACDA4408983863DDCE63AF4277"/>
    <w:rsid w:val="00332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5FB591554D349BAB5B309012A1A11">
    <w:name w:val="513F5FB591554D349BAB5B309012A1A11"/>
    <w:rsid w:val="00332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E44A5-3D4B-B64D-9AC1-4C586E05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Valley State University</vt:lpstr>
    </vt:vector>
  </TitlesOfParts>
  <Company>MVSU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Valley State University</dc:title>
  <dc:creator>Michelle Calhoun</dc:creator>
  <cp:lastModifiedBy>Allen, Kimberly</cp:lastModifiedBy>
  <cp:revision>2</cp:revision>
  <cp:lastPrinted>2026-03-03T21:29:00Z</cp:lastPrinted>
  <dcterms:created xsi:type="dcterms:W3CDTF">2026-07-07T23:34:00Z</dcterms:created>
  <dcterms:modified xsi:type="dcterms:W3CDTF">2026-07-07T23:34:00Z</dcterms:modified>
</cp:coreProperties>
</file>