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E0A4" w14:textId="2D339C2B" w:rsidR="003F20FE" w:rsidRPr="00C76045" w:rsidRDefault="00C76045">
      <w:pPr>
        <w:rPr>
          <w:b/>
          <w:bCs/>
          <w:sz w:val="28"/>
          <w:szCs w:val="28"/>
        </w:rPr>
      </w:pPr>
      <w:r w:rsidRPr="00C76045">
        <w:rPr>
          <w:b/>
          <w:bCs/>
          <w:sz w:val="28"/>
          <w:szCs w:val="28"/>
        </w:rPr>
        <w:t>2022-2023 Huston-Tillotson University Holiday Calendar</w:t>
      </w:r>
    </w:p>
    <w:p w14:paraId="6FF2F0D2" w14:textId="560DABA3" w:rsidR="00C76045" w:rsidRDefault="00C76045"/>
    <w:tbl>
      <w:tblPr>
        <w:tblW w:w="9715" w:type="dxa"/>
        <w:tblLook w:val="04A0" w:firstRow="1" w:lastRow="0" w:firstColumn="1" w:lastColumn="0" w:noHBand="0" w:noVBand="1"/>
      </w:tblPr>
      <w:tblGrid>
        <w:gridCol w:w="3787"/>
        <w:gridCol w:w="5928"/>
      </w:tblGrid>
      <w:tr w:rsidR="00C76045" w:rsidRPr="00682423" w14:paraId="18B53545" w14:textId="77777777" w:rsidTr="00661522">
        <w:trPr>
          <w:trHeight w:val="287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3F851D15" w14:textId="77777777" w:rsidR="00C76045" w:rsidRPr="00682423" w:rsidRDefault="00C76045" w:rsidP="0066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682423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</w:rPr>
              <w:t>Holiday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70B98877" w14:textId="77777777" w:rsidR="00C76045" w:rsidRPr="00682423" w:rsidRDefault="00C76045" w:rsidP="0066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682423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</w:rPr>
              <w:t>2</w:t>
            </w:r>
            <w:r w:rsidRPr="00682423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</w:rPr>
              <w:t>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</w:rPr>
              <w:t>3</w:t>
            </w:r>
          </w:p>
        </w:tc>
      </w:tr>
      <w:tr w:rsidR="00C76045" w:rsidRPr="00682423" w14:paraId="3541D499" w14:textId="77777777" w:rsidTr="00661522">
        <w:trPr>
          <w:trHeight w:val="297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4B3D" w14:textId="77777777" w:rsidR="00C76045" w:rsidRPr="00682423" w:rsidRDefault="00C76045" w:rsidP="0066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Independence Day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65B0" w14:textId="77777777" w:rsidR="00C76045" w:rsidRPr="00682423" w:rsidRDefault="00C76045" w:rsidP="0066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6045" w:rsidRPr="00682423" w14:paraId="65AA8D77" w14:textId="77777777" w:rsidTr="00661522">
        <w:trPr>
          <w:trHeight w:val="297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CC3F" w14:textId="77777777" w:rsidR="00C76045" w:rsidRPr="00682423" w:rsidRDefault="00C76045" w:rsidP="0066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 Day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5E7B" w14:textId="77777777" w:rsidR="00C76045" w:rsidRPr="00682423" w:rsidRDefault="00C76045" w:rsidP="0066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September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6045" w:rsidRPr="00682423" w14:paraId="2B6977F6" w14:textId="77777777" w:rsidTr="00661522">
        <w:trPr>
          <w:trHeight w:val="297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06F0" w14:textId="77777777" w:rsidR="00C76045" w:rsidRPr="00682423" w:rsidRDefault="00C76045" w:rsidP="0066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Thanksgiving Holiday Break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16ED" w14:textId="77777777" w:rsidR="00C76045" w:rsidRPr="00682423" w:rsidRDefault="00C76045" w:rsidP="0066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November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6045" w:rsidRPr="00682423" w14:paraId="45A31D03" w14:textId="77777777" w:rsidTr="00661522">
        <w:trPr>
          <w:trHeight w:val="297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E792" w14:textId="77777777" w:rsidR="00C76045" w:rsidRPr="00682423" w:rsidRDefault="00C76045" w:rsidP="0066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Break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7F4B" w14:textId="77777777" w:rsidR="00C76045" w:rsidRPr="00682423" w:rsidRDefault="00C76045" w:rsidP="0066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January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6045" w:rsidRPr="00682423" w14:paraId="2036FF5C" w14:textId="77777777" w:rsidTr="00661522">
        <w:trPr>
          <w:trHeight w:val="297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E1D8" w14:textId="77777777" w:rsidR="00C76045" w:rsidRPr="00682423" w:rsidRDefault="00C76045" w:rsidP="0066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 Luther King, Jr. Day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E892" w14:textId="77777777" w:rsidR="00C76045" w:rsidRPr="00682423" w:rsidRDefault="00C76045" w:rsidP="0066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6045" w:rsidRPr="00682423" w14:paraId="41F0589D" w14:textId="77777777" w:rsidTr="00661522">
        <w:trPr>
          <w:trHeight w:val="287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297C" w14:textId="77777777" w:rsidR="00C76045" w:rsidRPr="00432A18" w:rsidRDefault="00C76045" w:rsidP="0066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Break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7BAD" w14:textId="77777777" w:rsidR="00C76045" w:rsidRPr="00432A18" w:rsidRDefault="00C76045" w:rsidP="0066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16 – March 17, 2023</w:t>
            </w:r>
          </w:p>
        </w:tc>
      </w:tr>
      <w:tr w:rsidR="00C76045" w:rsidRPr="00682423" w14:paraId="3C37795D" w14:textId="77777777" w:rsidTr="00661522">
        <w:trPr>
          <w:trHeight w:val="297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64CA" w14:textId="77777777" w:rsidR="00C76045" w:rsidRPr="00682423" w:rsidRDefault="00C76045" w:rsidP="0066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 Friday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667C" w14:textId="77777777" w:rsidR="00C76045" w:rsidRPr="00682423" w:rsidRDefault="00C76045" w:rsidP="0066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April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6045" w:rsidRPr="00682423" w14:paraId="54EA4A81" w14:textId="77777777" w:rsidTr="00661522">
        <w:trPr>
          <w:trHeight w:val="297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C837" w14:textId="77777777" w:rsidR="00C76045" w:rsidRPr="00682423" w:rsidRDefault="00C76045" w:rsidP="0066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Memorial Day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C13E" w14:textId="77777777" w:rsidR="00C76045" w:rsidRPr="00682423" w:rsidRDefault="00C76045" w:rsidP="0066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6045" w:rsidRPr="00682423" w14:paraId="3E1CCD0C" w14:textId="77777777" w:rsidTr="00661522">
        <w:trPr>
          <w:trHeight w:val="297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0EC1" w14:textId="77777777" w:rsidR="00C76045" w:rsidRPr="00682423" w:rsidRDefault="00C76045" w:rsidP="0066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Juneteenth</w:t>
            </w: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DE6E" w14:textId="77777777" w:rsidR="00C76045" w:rsidRPr="00682423" w:rsidRDefault="00C76045" w:rsidP="0066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68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657E7616" w14:textId="2858546A" w:rsidR="00C76045" w:rsidRDefault="00C76045"/>
    <w:p w14:paraId="5FAB3C39" w14:textId="7EE5A233" w:rsidR="00C76045" w:rsidRDefault="00C76045">
      <w:r>
        <w:t>Essential staff may be required to work during Holiday or Break periods.</w:t>
      </w:r>
    </w:p>
    <w:sectPr w:rsidR="00C76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45"/>
    <w:rsid w:val="003F20FE"/>
    <w:rsid w:val="00C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209F"/>
  <w15:chartTrackingRefBased/>
  <w15:docId w15:val="{9B820C20-0054-48BD-BA4E-D100D96A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Qualls, Quinika L.</dc:creator>
  <cp:keywords/>
  <dc:description/>
  <cp:lastModifiedBy>Qualls, Quinika L.</cp:lastModifiedBy>
  <cp:revision>2</cp:revision>
  <dcterms:created xsi:type="dcterms:W3CDTF">2023-01-02T23:00:00Z</dcterms:created>
  <dcterms:modified xsi:type="dcterms:W3CDTF">2023-01-02T23:00:00Z</dcterms:modified>
</cp:coreProperties>
</file>