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single" w:sz="24" w:space="0" w:color="auto"/>
        </w:tblBorders>
        <w:tblLook w:val="04A0"/>
      </w:tblPr>
      <w:tblGrid>
        <w:gridCol w:w="5351"/>
        <w:gridCol w:w="4562"/>
        <w:gridCol w:w="4703"/>
      </w:tblGrid>
      <w:tr w:rsidR="00850E0E" w:rsidTr="00E71C85">
        <w:tc>
          <w:tcPr>
            <w:tcW w:w="14616" w:type="dxa"/>
            <w:gridSpan w:val="3"/>
          </w:tcPr>
          <w:p w:rsidR="00850E0E" w:rsidRDefault="00850E0E">
            <w:r w:rsidRPr="00850E0E">
              <w:rPr>
                <w:b/>
              </w:rPr>
              <w:t>Teacher</w:t>
            </w:r>
            <w:r>
              <w:t>__________________________________</w:t>
            </w:r>
            <w:proofErr w:type="gramStart"/>
            <w:r>
              <w:t xml:space="preserve">_  </w:t>
            </w:r>
            <w:r w:rsidRPr="00850E0E">
              <w:rPr>
                <w:b/>
              </w:rPr>
              <w:t>Subject</w:t>
            </w:r>
            <w:proofErr w:type="gramEnd"/>
            <w:r>
              <w:t>______________________________________  Pd.                             Start:                    End:</w:t>
            </w:r>
          </w:p>
          <w:p w:rsidR="00850E0E" w:rsidRDefault="00850E0E"/>
          <w:p w:rsidR="00850E0E" w:rsidRDefault="00850E0E">
            <w:r>
              <w:rPr>
                <w:b/>
              </w:rPr>
              <w:t>Lesson Activity/Topic</w:t>
            </w:r>
            <w:r>
              <w:t>________________________________</w:t>
            </w:r>
          </w:p>
          <w:p w:rsidR="00850E0E" w:rsidRDefault="00850E0E"/>
          <w:p w:rsidR="00181E8F" w:rsidRDefault="00850E0E">
            <w:r>
              <w:t xml:space="preserve">Number of students present:                          Ethnicity: </w:t>
            </w:r>
            <w:r w:rsidR="00255DDF">
              <w:t xml:space="preserve">AA Fem:      </w:t>
            </w:r>
            <w:r w:rsidR="00181E8F">
              <w:t xml:space="preserve">    Hisp Fem</w:t>
            </w:r>
            <w:r w:rsidR="00255DDF">
              <w:t xml:space="preserve">:      </w:t>
            </w:r>
            <w:r w:rsidR="00181E8F">
              <w:t xml:space="preserve">      Asian Fem:            Anglo Fem:          Other Fem:      </w:t>
            </w:r>
          </w:p>
          <w:p w:rsidR="00850E0E" w:rsidRPr="00850E0E" w:rsidRDefault="00181E8F">
            <w:r>
              <w:t xml:space="preserve">                                                                                               AA Male:          Hisp. Male:         Asian Male:           Anglo Male:         Other Male:</w:t>
            </w:r>
          </w:p>
        </w:tc>
      </w:tr>
      <w:tr w:rsidR="00850E0E" w:rsidTr="00830437">
        <w:trPr>
          <w:trHeight w:val="3675"/>
        </w:trPr>
        <w:tc>
          <w:tcPr>
            <w:tcW w:w="5351" w:type="dxa"/>
          </w:tcPr>
          <w:p w:rsidR="00850E0E" w:rsidRDefault="00181E8F">
            <w:r>
              <w:rPr>
                <w:b/>
                <w:u w:val="single"/>
              </w:rPr>
              <w:t>Instructional Content</w:t>
            </w:r>
            <w:r w:rsidR="00A82A71">
              <w:rPr>
                <w:b/>
                <w:u w:val="single"/>
              </w:rPr>
              <w:t>/Plan</w:t>
            </w:r>
            <w:r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181E8F" w:rsidRPr="00181E8F" w:rsidRDefault="00181E8F">
            <w:pPr>
              <w:rPr>
                <w:i/>
              </w:rPr>
            </w:pPr>
            <w:r w:rsidRPr="00181E8F">
              <w:rPr>
                <w:i/>
              </w:rPr>
              <w:t xml:space="preserve">Presentation, strategies, clarification, reinforcement, feedback, questioning, real-world </w:t>
            </w:r>
          </w:p>
        </w:tc>
        <w:tc>
          <w:tcPr>
            <w:tcW w:w="4562" w:type="dxa"/>
          </w:tcPr>
          <w:p w:rsidR="00850E0E" w:rsidRDefault="00181E8F">
            <w:r>
              <w:rPr>
                <w:b/>
                <w:u w:val="single"/>
              </w:rPr>
              <w:t>Lesson Design/Implementation:</w:t>
            </w:r>
          </w:p>
          <w:p w:rsidR="00181E8F" w:rsidRPr="00181E8F" w:rsidRDefault="00181E8F">
            <w:pPr>
              <w:rPr>
                <w:i/>
              </w:rPr>
            </w:pPr>
            <w:r>
              <w:rPr>
                <w:i/>
              </w:rPr>
              <w:t xml:space="preserve">Organization, pacing, preparation, </w:t>
            </w:r>
            <w:r w:rsidR="00A82A71">
              <w:rPr>
                <w:i/>
              </w:rPr>
              <w:t>expectations, delivery, techniques, multimedia, differentiation</w:t>
            </w:r>
          </w:p>
        </w:tc>
        <w:tc>
          <w:tcPr>
            <w:tcW w:w="4703" w:type="dxa"/>
          </w:tcPr>
          <w:p w:rsidR="00850E0E" w:rsidRDefault="00A82A71">
            <w:r>
              <w:rPr>
                <w:b/>
                <w:u w:val="single"/>
              </w:rPr>
              <w:t>Classroom Management:</w:t>
            </w:r>
          </w:p>
          <w:p w:rsidR="00A82A71" w:rsidRDefault="00A82A71">
            <w:pPr>
              <w:rPr>
                <w:i/>
              </w:rPr>
            </w:pPr>
            <w:r>
              <w:rPr>
                <w:i/>
              </w:rPr>
              <w:t>Physical environment, procedures, routines, address ‘off-task’ behaviors &amp; interruptions, professionalism</w:t>
            </w:r>
          </w:p>
          <w:p w:rsidR="00A82A71" w:rsidRDefault="00A82A71">
            <w:pPr>
              <w:rPr>
                <w:i/>
              </w:rPr>
            </w:pPr>
          </w:p>
          <w:p w:rsidR="00A82A71" w:rsidRDefault="00A82A71">
            <w:pPr>
              <w:rPr>
                <w:i/>
              </w:rPr>
            </w:pPr>
          </w:p>
          <w:p w:rsidR="00A82A71" w:rsidRDefault="00A82A71">
            <w:pPr>
              <w:rPr>
                <w:i/>
              </w:rPr>
            </w:pPr>
          </w:p>
          <w:p w:rsidR="00A82A71" w:rsidRDefault="00A82A71">
            <w:pPr>
              <w:rPr>
                <w:i/>
              </w:rPr>
            </w:pPr>
          </w:p>
          <w:p w:rsidR="00A82A71" w:rsidRDefault="00A82A71">
            <w:pPr>
              <w:rPr>
                <w:i/>
              </w:rPr>
            </w:pPr>
          </w:p>
          <w:p w:rsidR="00A82A71" w:rsidRDefault="00A82A71">
            <w:pPr>
              <w:rPr>
                <w:i/>
              </w:rPr>
            </w:pPr>
          </w:p>
          <w:p w:rsidR="00A82A71" w:rsidRDefault="00A82A71">
            <w:pPr>
              <w:rPr>
                <w:i/>
              </w:rPr>
            </w:pPr>
          </w:p>
          <w:p w:rsidR="00A82A71" w:rsidRPr="00A82A71" w:rsidRDefault="00A82A71">
            <w:pPr>
              <w:rPr>
                <w:i/>
              </w:rPr>
            </w:pPr>
          </w:p>
        </w:tc>
      </w:tr>
      <w:tr w:rsidR="00850E0E" w:rsidTr="00830437">
        <w:tc>
          <w:tcPr>
            <w:tcW w:w="5351" w:type="dxa"/>
          </w:tcPr>
          <w:p w:rsidR="00850E0E" w:rsidRDefault="00A82A71">
            <w:pPr>
              <w:rPr>
                <w:b/>
              </w:rPr>
            </w:pPr>
            <w:r>
              <w:rPr>
                <w:b/>
              </w:rPr>
              <w:t>Rigor grid</w:t>
            </w:r>
          </w:p>
          <w:p w:rsidR="00853E9A" w:rsidRDefault="00853E9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tbl>
            <w:tblPr>
              <w:tblStyle w:val="TableGrid"/>
              <w:tblW w:w="4140" w:type="dxa"/>
              <w:tblInd w:w="985" w:type="dxa"/>
              <w:tblBorders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1241"/>
              <w:gridCol w:w="1547"/>
              <w:gridCol w:w="1352"/>
            </w:tblGrid>
            <w:tr w:rsidR="00853E9A" w:rsidTr="00853E9A">
              <w:tc>
                <w:tcPr>
                  <w:tcW w:w="1241" w:type="dxa"/>
                  <w:vAlign w:val="center"/>
                </w:tcPr>
                <w:p w:rsidR="00853E9A" w:rsidRDefault="00F739C0" w:rsidP="00853E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27" style="position:absolute;left:0;text-align:left;margin-left:16.95pt;margin-top:11.7pt;width:21pt;height:16.8pt;z-index:251659264"/>
                    </w:pict>
                  </w:r>
                  <w:r>
                    <w:rPr>
                      <w:b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-50.4pt;margin-top:-.9pt;width:36.6pt;height:85.8pt;z-index:251658240;v-text-anchor:middle" stroked="f">
                        <v:textbox style="mso-next-textbox:#_x0000_s1026">
                          <w:txbxContent>
                            <w:p w:rsidR="00A82A71" w:rsidRPr="00A82A71" w:rsidRDefault="00A82A71" w:rsidP="00A82A7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82A71">
                                <w:rPr>
                                  <w:b/>
                                  <w:sz w:val="18"/>
                                  <w:szCs w:val="18"/>
                                </w:rPr>
                                <w:t>Eval</w:t>
                              </w:r>
                              <w:proofErr w:type="spellEnd"/>
                            </w:p>
                            <w:p w:rsidR="00A82A71" w:rsidRPr="00A82A71" w:rsidRDefault="00A82A71" w:rsidP="00A82A7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82A71">
                                <w:rPr>
                                  <w:b/>
                                  <w:sz w:val="18"/>
                                  <w:szCs w:val="18"/>
                                </w:rPr>
                                <w:t>Syn</w:t>
                              </w:r>
                              <w:proofErr w:type="spellEnd"/>
                            </w:p>
                            <w:p w:rsidR="00A82A71" w:rsidRPr="00A82A71" w:rsidRDefault="00A82A71" w:rsidP="00A82A7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82A71">
                                <w:rPr>
                                  <w:b/>
                                  <w:sz w:val="18"/>
                                  <w:szCs w:val="18"/>
                                </w:rPr>
                                <w:t>Anl</w:t>
                              </w:r>
                              <w:proofErr w:type="spellEnd"/>
                            </w:p>
                            <w:p w:rsidR="00A82A71" w:rsidRPr="00A82A71" w:rsidRDefault="00A82A71" w:rsidP="00A82A7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82A71" w:rsidRPr="00A82A71" w:rsidRDefault="00A82A71" w:rsidP="00A82A7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82A71">
                                <w:rPr>
                                  <w:b/>
                                  <w:sz w:val="18"/>
                                  <w:szCs w:val="18"/>
                                </w:rPr>
                                <w:t>App</w:t>
                              </w:r>
                            </w:p>
                            <w:p w:rsidR="00A82A71" w:rsidRDefault="00A82A71" w:rsidP="00A82A7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82A71">
                                <w:rPr>
                                  <w:b/>
                                  <w:sz w:val="18"/>
                                  <w:szCs w:val="18"/>
                                </w:rPr>
                                <w:t>Cmp</w:t>
                              </w:r>
                              <w:proofErr w:type="spellEnd"/>
                            </w:p>
                            <w:p w:rsidR="00A82A71" w:rsidRPr="00A82A71" w:rsidRDefault="00A82A71" w:rsidP="00A82A7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547" w:type="dxa"/>
                  <w:vAlign w:val="center"/>
                </w:tcPr>
                <w:p w:rsidR="00853E9A" w:rsidRDefault="00F739C0" w:rsidP="00853E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28" style="position:absolute;left:0;text-align:left;margin-left:25.95pt;margin-top:12.3pt;width:21pt;height:16.8pt;z-index:251660288;mso-position-horizontal-relative:text;mso-position-vertical-relative:text"/>
                    </w:pict>
                  </w:r>
                </w:p>
                <w:p w:rsidR="00853E9A" w:rsidRDefault="00853E9A" w:rsidP="00853E9A">
                  <w:pPr>
                    <w:jc w:val="center"/>
                    <w:rPr>
                      <w:b/>
                    </w:rPr>
                  </w:pPr>
                </w:p>
                <w:p w:rsidR="00853E9A" w:rsidRDefault="00853E9A" w:rsidP="00853E9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853E9A" w:rsidRDefault="00F739C0" w:rsidP="00853E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29" style="position:absolute;left:0;text-align:left;margin-left:24.15pt;margin-top:-.85pt;width:21pt;height:16.8pt;z-index:251661312;mso-position-horizontal-relative:text;mso-position-vertical-relative:text"/>
                    </w:pict>
                  </w:r>
                </w:p>
              </w:tc>
            </w:tr>
            <w:tr w:rsidR="00853E9A" w:rsidTr="00853E9A">
              <w:tc>
                <w:tcPr>
                  <w:tcW w:w="1241" w:type="dxa"/>
                  <w:vAlign w:val="center"/>
                </w:tcPr>
                <w:p w:rsidR="00853E9A" w:rsidRDefault="00F739C0" w:rsidP="00853E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0" style="position:absolute;left:0;text-align:left;margin-left:21.7pt;margin-top:-4.1pt;width:21pt;height:16.8pt;z-index:251662336;mso-position-horizontal-relative:text;mso-position-vertical-relative:text"/>
                    </w:pict>
                  </w:r>
                </w:p>
              </w:tc>
              <w:tc>
                <w:tcPr>
                  <w:tcW w:w="1547" w:type="dxa"/>
                  <w:vAlign w:val="center"/>
                </w:tcPr>
                <w:p w:rsidR="00853E9A" w:rsidRDefault="00F739C0" w:rsidP="00853E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1" style="position:absolute;left:0;text-align:left;margin-left:31.6pt;margin-top:9.45pt;width:21pt;height:16.8pt;z-index:251663360;mso-position-horizontal-relative:text;mso-position-vertical-relative:text"/>
                    </w:pict>
                  </w:r>
                </w:p>
                <w:p w:rsidR="00853E9A" w:rsidRDefault="00853E9A" w:rsidP="00853E9A">
                  <w:pPr>
                    <w:jc w:val="center"/>
                    <w:rPr>
                      <w:b/>
                    </w:rPr>
                  </w:pPr>
                </w:p>
                <w:p w:rsidR="00853E9A" w:rsidRDefault="00853E9A" w:rsidP="00853E9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853E9A" w:rsidRDefault="00F739C0" w:rsidP="00853E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2" style="position:absolute;left:0;text-align:left;margin-left:29.75pt;margin-top:-4pt;width:21pt;height:16.8pt;z-index:251664384;mso-position-horizontal-relative:text;mso-position-vertical-relative:text"/>
                    </w:pict>
                  </w:r>
                </w:p>
              </w:tc>
            </w:tr>
          </w:tbl>
          <w:p w:rsidR="00A82A71" w:rsidRDefault="00853E9A">
            <w:pPr>
              <w:rPr>
                <w:b/>
              </w:rPr>
            </w:pPr>
            <w:r>
              <w:rPr>
                <w:b/>
              </w:rPr>
              <w:t xml:space="preserve">                         Facts                Concepts              Big Ideas</w:t>
            </w:r>
          </w:p>
          <w:p w:rsidR="00A82A71" w:rsidRDefault="00A82A71">
            <w:pPr>
              <w:rPr>
                <w:b/>
              </w:rPr>
            </w:pPr>
          </w:p>
          <w:p w:rsidR="00A82A71" w:rsidRPr="00A82A71" w:rsidRDefault="00A82A71">
            <w:pPr>
              <w:rPr>
                <w:b/>
              </w:rPr>
            </w:pPr>
          </w:p>
        </w:tc>
        <w:tc>
          <w:tcPr>
            <w:tcW w:w="4562" w:type="dxa"/>
          </w:tcPr>
          <w:p w:rsidR="00850E0E" w:rsidRDefault="006D4945" w:rsidP="00853E9A">
            <w:pPr>
              <w:rPr>
                <w:b/>
              </w:rPr>
            </w:pPr>
            <w:r>
              <w:rPr>
                <w:b/>
              </w:rPr>
              <w:t>Participation scale</w:t>
            </w:r>
          </w:p>
          <w:p w:rsidR="006D4945" w:rsidRDefault="006D4945" w:rsidP="00853E9A">
            <w:pPr>
              <w:rPr>
                <w:b/>
              </w:rPr>
            </w:pPr>
          </w:p>
          <w:p w:rsidR="006D4945" w:rsidRDefault="006D4945" w:rsidP="00853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  1   2   3   4  - Students</w:t>
            </w:r>
          </w:p>
          <w:p w:rsidR="006D4945" w:rsidRDefault="006D4945" w:rsidP="00853E9A">
            <w:pPr>
              <w:rPr>
                <w:b/>
                <w:sz w:val="24"/>
                <w:szCs w:val="24"/>
              </w:rPr>
            </w:pPr>
          </w:p>
          <w:p w:rsidR="006D4945" w:rsidRDefault="006D4945" w:rsidP="00853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  1   2   3   4 – Teacher</w:t>
            </w:r>
          </w:p>
          <w:p w:rsidR="006D4945" w:rsidRDefault="006D4945" w:rsidP="00853E9A">
            <w:pPr>
              <w:rPr>
                <w:b/>
                <w:sz w:val="24"/>
                <w:szCs w:val="24"/>
              </w:rPr>
            </w:pPr>
          </w:p>
          <w:p w:rsidR="006D4945" w:rsidRPr="006D4945" w:rsidRDefault="006D4945" w:rsidP="00853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</w:tc>
        <w:tc>
          <w:tcPr>
            <w:tcW w:w="4703" w:type="dxa"/>
          </w:tcPr>
          <w:p w:rsidR="00850E0E" w:rsidRDefault="006D4945">
            <w:pPr>
              <w:rPr>
                <w:b/>
              </w:rPr>
            </w:pPr>
            <w:r w:rsidRPr="006D4945">
              <w:rPr>
                <w:b/>
              </w:rPr>
              <w:t>Interaction Model</w:t>
            </w:r>
          </w:p>
          <w:p w:rsidR="006D4945" w:rsidRDefault="006D4945">
            <w:pPr>
              <w:rPr>
                <w:b/>
              </w:rPr>
            </w:pPr>
          </w:p>
          <w:p w:rsidR="006D4945" w:rsidRDefault="006D4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T</w:t>
            </w:r>
          </w:p>
          <w:p w:rsidR="006D4945" w:rsidRDefault="006D4945">
            <w:pPr>
              <w:rPr>
                <w:b/>
                <w:sz w:val="28"/>
                <w:szCs w:val="28"/>
              </w:rPr>
            </w:pPr>
          </w:p>
          <w:p w:rsidR="006D4945" w:rsidRDefault="006D4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S                             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proofErr w:type="spellEnd"/>
          </w:p>
          <w:p w:rsidR="006D4945" w:rsidRDefault="006D4945">
            <w:pPr>
              <w:rPr>
                <w:b/>
                <w:sz w:val="28"/>
                <w:szCs w:val="28"/>
              </w:rPr>
            </w:pPr>
          </w:p>
          <w:p w:rsidR="006D4945" w:rsidRDefault="006D4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– student:_____________________</w:t>
            </w:r>
          </w:p>
          <w:p w:rsidR="006D4945" w:rsidRDefault="006D4945">
            <w:pPr>
              <w:rPr>
                <w:b/>
                <w:sz w:val="24"/>
                <w:szCs w:val="24"/>
              </w:rPr>
            </w:pPr>
          </w:p>
          <w:p w:rsidR="006D4945" w:rsidRDefault="006D4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– teacher:_____________________</w:t>
            </w:r>
          </w:p>
          <w:p w:rsidR="006D4945" w:rsidRDefault="006D4945">
            <w:pPr>
              <w:rPr>
                <w:b/>
                <w:sz w:val="24"/>
                <w:szCs w:val="24"/>
              </w:rPr>
            </w:pPr>
          </w:p>
          <w:p w:rsidR="006D4945" w:rsidRPr="006D4945" w:rsidRDefault="006D4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– student:_____________________</w:t>
            </w:r>
          </w:p>
        </w:tc>
      </w:tr>
    </w:tbl>
    <w:p w:rsidR="0017761C" w:rsidRDefault="00582743">
      <w:r>
        <w:t>COMMENTS</w:t>
      </w:r>
    </w:p>
    <w:sectPr w:rsidR="0017761C" w:rsidSect="00850E0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37" w:rsidRDefault="00830437" w:rsidP="00830437">
      <w:pPr>
        <w:spacing w:after="0" w:line="240" w:lineRule="auto"/>
      </w:pPr>
      <w:r>
        <w:separator/>
      </w:r>
    </w:p>
  </w:endnote>
  <w:endnote w:type="continuationSeparator" w:id="0">
    <w:p w:rsidR="00830437" w:rsidRDefault="00830437" w:rsidP="0083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37" w:rsidRDefault="00830437" w:rsidP="00830437">
      <w:pPr>
        <w:spacing w:after="0" w:line="240" w:lineRule="auto"/>
      </w:pPr>
      <w:r>
        <w:separator/>
      </w:r>
    </w:p>
  </w:footnote>
  <w:footnote w:type="continuationSeparator" w:id="0">
    <w:p w:rsidR="00830437" w:rsidRDefault="00830437" w:rsidP="0083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2A4DA821B154D85AFE618AF78FAA3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0437" w:rsidRDefault="0083043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HT ATCP Student Observation</w:t>
        </w:r>
      </w:p>
    </w:sdtContent>
  </w:sdt>
  <w:p w:rsidR="000E028A" w:rsidRDefault="00F739C0" w:rsidP="000E028A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sdt>
      <w:sdtPr>
        <w:rPr>
          <w:color w:val="4F81BD" w:themeColor="accent1"/>
        </w:rPr>
        <w:alias w:val="Subtitle"/>
        <w:id w:val="77807653"/>
        <w:placeholder>
          <w:docPart w:val="F344719AD9944E2D94BE9DD67BD9D243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="00C85AFC">
          <w:rPr>
            <w:color w:val="4F81BD" w:themeColor="accent1"/>
          </w:rPr>
          <w:t>Form B</w:t>
        </w:r>
      </w:sdtContent>
    </w:sdt>
  </w:p>
  <w:p w:rsidR="00830437" w:rsidRPr="000E028A" w:rsidRDefault="002E3EAD" w:rsidP="000E028A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808080" w:themeColor="text1" w:themeTint="7F"/>
      </w:rPr>
      <w:t>Name:                                                                                                date:</w:t>
    </w:r>
    <w:r w:rsidR="00F00791">
      <w:rPr>
        <w:color w:val="808080" w:themeColor="text1" w:themeTint="7F"/>
      </w:rPr>
      <w:tab/>
      <w:t>Teacher signature:</w:t>
    </w:r>
  </w:p>
  <w:p w:rsidR="00830437" w:rsidRDefault="008304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0E"/>
    <w:rsid w:val="000E028A"/>
    <w:rsid w:val="00146A0F"/>
    <w:rsid w:val="00181E8F"/>
    <w:rsid w:val="00255DDF"/>
    <w:rsid w:val="002B518F"/>
    <w:rsid w:val="002E3EAD"/>
    <w:rsid w:val="00582743"/>
    <w:rsid w:val="006A7695"/>
    <w:rsid w:val="006D4945"/>
    <w:rsid w:val="007D6812"/>
    <w:rsid w:val="00830437"/>
    <w:rsid w:val="00850E0E"/>
    <w:rsid w:val="00853E9A"/>
    <w:rsid w:val="009C4948"/>
    <w:rsid w:val="00A82A71"/>
    <w:rsid w:val="00B11407"/>
    <w:rsid w:val="00C85AFC"/>
    <w:rsid w:val="00E47629"/>
    <w:rsid w:val="00F00791"/>
    <w:rsid w:val="00F7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37"/>
  </w:style>
  <w:style w:type="paragraph" w:styleId="Footer">
    <w:name w:val="footer"/>
    <w:basedOn w:val="Normal"/>
    <w:link w:val="FooterChar"/>
    <w:uiPriority w:val="99"/>
    <w:semiHidden/>
    <w:unhideWhenUsed/>
    <w:rsid w:val="0083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437"/>
  </w:style>
  <w:style w:type="paragraph" w:styleId="BalloonText">
    <w:name w:val="Balloon Text"/>
    <w:basedOn w:val="Normal"/>
    <w:link w:val="BalloonTextChar"/>
    <w:uiPriority w:val="99"/>
    <w:semiHidden/>
    <w:unhideWhenUsed/>
    <w:rsid w:val="0083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A4DA821B154D85AFE618AF78FA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48DB-7DF2-4D29-AF99-6BF6F474FBF6}"/>
      </w:docPartPr>
      <w:docPartBody>
        <w:p w:rsidR="00077DB3" w:rsidRDefault="00CC17B3" w:rsidP="00CC17B3">
          <w:pPr>
            <w:pStyle w:val="72A4DA821B154D85AFE618AF78FAA36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344719AD9944E2D94BE9DD67BD9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6297-4601-4A1C-80C1-F23517F437EB}"/>
      </w:docPartPr>
      <w:docPartBody>
        <w:p w:rsidR="00077DB3" w:rsidRDefault="00CC17B3" w:rsidP="00CC17B3">
          <w:pPr>
            <w:pStyle w:val="F344719AD9944E2D94BE9DD67BD9D243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17B3"/>
    <w:rsid w:val="00077DB3"/>
    <w:rsid w:val="001628BE"/>
    <w:rsid w:val="0019613A"/>
    <w:rsid w:val="006F1F18"/>
    <w:rsid w:val="00CC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4DA821B154D85AFE618AF78FAA36F">
    <w:name w:val="72A4DA821B154D85AFE618AF78FAA36F"/>
    <w:rsid w:val="00CC17B3"/>
  </w:style>
  <w:style w:type="paragraph" w:customStyle="1" w:styleId="F344719AD9944E2D94BE9DD67BD9D243">
    <w:name w:val="F344719AD9944E2D94BE9DD67BD9D243"/>
    <w:rsid w:val="00CC17B3"/>
  </w:style>
  <w:style w:type="paragraph" w:customStyle="1" w:styleId="CCFD44D0C368462893918353FEF432E7">
    <w:name w:val="CCFD44D0C368462893918353FEF432E7"/>
    <w:rsid w:val="00CC17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 ATCP Student Observation</dc:title>
  <dc:subject>Form B</dc:subject>
  <dc:creator>JPSeiter</dc:creator>
  <cp:keywords/>
  <dc:description/>
  <cp:lastModifiedBy>jpseiter</cp:lastModifiedBy>
  <cp:revision>7</cp:revision>
  <cp:lastPrinted>2013-12-12T18:16:00Z</cp:lastPrinted>
  <dcterms:created xsi:type="dcterms:W3CDTF">2013-12-11T20:57:00Z</dcterms:created>
  <dcterms:modified xsi:type="dcterms:W3CDTF">2014-04-09T17:44:00Z</dcterms:modified>
</cp:coreProperties>
</file>